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E5" w:rsidRDefault="000474B6" w:rsidP="0018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B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79.2pt;margin-top:217.9pt;width:612.8pt;height:204.35pt;rotation:307;z-index:-251658752" strokecolor="#bfbfbf [2412]" strokeweight=".25pt">
            <v:fill r:id="rId6" o:title=""/>
            <v:shadow opacity="52429f"/>
            <o:extrusion v:ext="view" rotationangle=",-30"/>
            <v:textpath style="font-family:&quot;Arial Black&quot;;font-style:italic;v-text-kern:t" trim="t" fitpath="t" string="ОБРАЗЕЦ"/>
          </v:shape>
        </w:pict>
      </w:r>
      <w:r w:rsidR="00180EE5" w:rsidRPr="00180EE5">
        <w:rPr>
          <w:rFonts w:ascii="Times New Roman" w:hAnsi="Times New Roman" w:cs="Times New Roman"/>
          <w:sz w:val="24"/>
          <w:szCs w:val="24"/>
        </w:rPr>
        <w:t xml:space="preserve">Заполнять только поля, </w:t>
      </w:r>
      <w:r w:rsidR="00180EE5" w:rsidRPr="00180EE5">
        <w:rPr>
          <w:rFonts w:ascii="Times New Roman" w:hAnsi="Times New Roman" w:cs="Times New Roman"/>
          <w:b/>
          <w:sz w:val="24"/>
          <w:szCs w:val="24"/>
          <w:u w:val="single"/>
        </w:rPr>
        <w:t>выделенные жирным шрифтом и подчёркиванием</w:t>
      </w:r>
      <w:r w:rsidR="00180EE5" w:rsidRPr="00180EE5">
        <w:rPr>
          <w:rFonts w:ascii="Times New Roman" w:hAnsi="Times New Roman" w:cs="Times New Roman"/>
          <w:sz w:val="24"/>
          <w:szCs w:val="24"/>
        </w:rPr>
        <w:t>, остальные поля – без изменений!</w:t>
      </w:r>
    </w:p>
    <w:p w:rsidR="00964EE3" w:rsidRDefault="00964EE3" w:rsidP="00964E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Министерство образования и науки</w:t>
      </w:r>
    </w:p>
    <w:p w:rsidR="00964EE3" w:rsidRDefault="00964EE3" w:rsidP="00964EE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 </w:t>
      </w:r>
    </w:p>
    <w:p w:rsidR="00964EE3" w:rsidRDefault="00964EE3" w:rsidP="00964EE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964EE3" w:rsidRPr="0078637B" w:rsidRDefault="00964EE3" w:rsidP="00964EE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>Петров Иван Васильевич</w:t>
      </w:r>
    </w:p>
    <w:p w:rsidR="00964EE3" w:rsidRDefault="00964EE3" w:rsidP="00964EE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Адрес проживания: </w:t>
      </w:r>
    </w:p>
    <w:p w:rsidR="00964EE3" w:rsidRPr="0078637B" w:rsidRDefault="00964EE3" w:rsidP="00964EE3">
      <w:pPr>
        <w:spacing w:after="0" w:line="240" w:lineRule="auto"/>
        <w:ind w:left="411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индекс, </w:t>
      </w:r>
      <w:proofErr w:type="spellStart"/>
      <w:proofErr w:type="gramStart"/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>обл</w:t>
      </w:r>
      <w:proofErr w:type="spellEnd"/>
      <w:proofErr w:type="gramEnd"/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 xml:space="preserve">/республика, </w:t>
      </w:r>
    </w:p>
    <w:p w:rsidR="00964EE3" w:rsidRPr="0078637B" w:rsidRDefault="00964EE3" w:rsidP="00964EE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37B">
        <w:rPr>
          <w:rFonts w:ascii="Times New Roman" w:hAnsi="Times New Roman" w:cs="Times New Roman"/>
          <w:b/>
          <w:sz w:val="28"/>
          <w:szCs w:val="28"/>
        </w:rPr>
        <w:tab/>
      </w:r>
      <w:r w:rsidRPr="0078637B">
        <w:rPr>
          <w:rFonts w:ascii="Times New Roman" w:hAnsi="Times New Roman" w:cs="Times New Roman"/>
          <w:b/>
          <w:sz w:val="28"/>
          <w:szCs w:val="28"/>
        </w:rPr>
        <w:tab/>
      </w:r>
      <w:r w:rsidRPr="0078637B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>город/пос.,    д., кв.</w:t>
      </w:r>
    </w:p>
    <w:p w:rsidR="00964EE3" w:rsidRDefault="00964EE3" w:rsidP="00964EE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Контактные телефоны:</w:t>
      </w:r>
    </w:p>
    <w:p w:rsidR="00964EE3" w:rsidRPr="00AE26F1" w:rsidRDefault="00964EE3" w:rsidP="00964EE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Моб.: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26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64EE3" w:rsidRDefault="00964EE3" w:rsidP="00964EE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Дом.: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26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64EE3" w:rsidRDefault="00964EE3" w:rsidP="00964EE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Моб. Родителей:</w:t>
      </w:r>
      <w:proofErr w:type="gramStart"/>
      <w:r w:rsidRPr="00AE26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64EE3" w:rsidRDefault="00964EE3" w:rsidP="00964EE3">
      <w:pPr>
        <w:rPr>
          <w:rFonts w:ascii="Times New Roman" w:hAnsi="Times New Roman" w:cs="Times New Roman"/>
          <w:sz w:val="28"/>
          <w:szCs w:val="28"/>
        </w:rPr>
      </w:pPr>
    </w:p>
    <w:p w:rsidR="00964EE3" w:rsidRDefault="00964EE3" w:rsidP="00964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64EE3" w:rsidRPr="0078637B" w:rsidRDefault="00964EE3" w:rsidP="00964E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причитающееся мне денежное вознаграждение, присуждённое в соответствии с Указом президента Российской Федерации  № 325 от 06 апреля 2006 г., перечислить на лицевой счёт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открытый в Сберегательном Банке </w:t>
      </w:r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       </w:t>
      </w:r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.       </w:t>
      </w:r>
    </w:p>
    <w:p w:rsidR="00964EE3" w:rsidRDefault="00964EE3" w:rsidP="00964E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отделения Сбербанка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.</w:t>
      </w:r>
      <w:proofErr w:type="gramEnd"/>
    </w:p>
    <w:p w:rsidR="00964EE3" w:rsidRPr="0078637B" w:rsidRDefault="00964EE3" w:rsidP="00964EE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ИНН отделения Сбербанка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.</w:t>
      </w:r>
      <w:proofErr w:type="gramEnd"/>
    </w:p>
    <w:p w:rsidR="00964EE3" w:rsidRPr="0078637B" w:rsidRDefault="00964EE3" w:rsidP="00964EE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Кор./счёт отделения Сбербанка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.</w:t>
      </w:r>
      <w:proofErr w:type="gramEnd"/>
    </w:p>
    <w:p w:rsidR="00964EE3" w:rsidRDefault="00964EE3" w:rsidP="00964E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EE3" w:rsidRDefault="00964EE3" w:rsidP="00964EE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EE3" w:rsidRDefault="00964EE3" w:rsidP="00964E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</w:p>
    <w:p w:rsidR="003016FF" w:rsidRPr="00964EE3" w:rsidRDefault="00964EE3" w:rsidP="00180EE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964EE3">
        <w:rPr>
          <w:rFonts w:ascii="Times New Roman" w:hAnsi="Times New Roman" w:cs="Times New Roman"/>
          <w:b/>
          <w:sz w:val="40"/>
          <w:szCs w:val="24"/>
        </w:rPr>
        <w:t>*Бланк для заполнения на следующей странице</w:t>
      </w:r>
    </w:p>
    <w:p w:rsidR="00180EE5" w:rsidRDefault="00180EE5" w:rsidP="0078637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64EE3" w:rsidRDefault="00964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4EE3" w:rsidRDefault="00964EE3" w:rsidP="00964EE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Министерство образования и науки</w:t>
      </w:r>
    </w:p>
    <w:p w:rsidR="00964EE3" w:rsidRDefault="00964EE3" w:rsidP="00964EE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 </w:t>
      </w:r>
    </w:p>
    <w:p w:rsidR="00964EE3" w:rsidRDefault="00964EE3" w:rsidP="00964EE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964EE3" w:rsidRPr="0078637B" w:rsidRDefault="00964EE3" w:rsidP="00964EE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964EE3" w:rsidRDefault="00964EE3" w:rsidP="00964EE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Адрес проживания: </w:t>
      </w:r>
    </w:p>
    <w:p w:rsidR="00964EE3" w:rsidRPr="0078637B" w:rsidRDefault="00964EE3" w:rsidP="00964EE3">
      <w:pPr>
        <w:spacing w:after="0" w:line="240" w:lineRule="auto"/>
        <w:ind w:left="411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964EE3" w:rsidRPr="0078637B" w:rsidRDefault="00964EE3" w:rsidP="00964EE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37B">
        <w:rPr>
          <w:rFonts w:ascii="Times New Roman" w:hAnsi="Times New Roman" w:cs="Times New Roman"/>
          <w:b/>
          <w:sz w:val="28"/>
          <w:szCs w:val="28"/>
        </w:rPr>
        <w:tab/>
      </w:r>
      <w:r w:rsidRPr="0078637B">
        <w:rPr>
          <w:rFonts w:ascii="Times New Roman" w:hAnsi="Times New Roman" w:cs="Times New Roman"/>
          <w:b/>
          <w:sz w:val="28"/>
          <w:szCs w:val="28"/>
        </w:rPr>
        <w:tab/>
      </w:r>
      <w:r w:rsidRPr="0078637B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64EE3" w:rsidRDefault="00964EE3" w:rsidP="00964EE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Контактные телефоны:</w:t>
      </w:r>
    </w:p>
    <w:p w:rsidR="00DC459D" w:rsidRDefault="00964EE3" w:rsidP="00964EE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Моб.: </w:t>
      </w:r>
      <w:r w:rsidR="00DC459D">
        <w:rPr>
          <w:rFonts w:ascii="Times New Roman" w:hAnsi="Times New Roman" w:cs="Times New Roman"/>
          <w:b/>
          <w:sz w:val="28"/>
          <w:szCs w:val="28"/>
          <w:u w:val="single"/>
        </w:rPr>
        <w:t>____________________      _.</w:t>
      </w:r>
    </w:p>
    <w:p w:rsidR="00964EE3" w:rsidRDefault="00DC459D" w:rsidP="00964EE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EE3">
        <w:rPr>
          <w:rFonts w:ascii="Times New Roman" w:hAnsi="Times New Roman" w:cs="Times New Roman"/>
          <w:sz w:val="28"/>
          <w:szCs w:val="28"/>
        </w:rPr>
        <w:t>Дом.: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EE3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4EE3">
        <w:rPr>
          <w:rFonts w:ascii="Times New Roman" w:hAnsi="Times New Roman" w:cs="Times New Roman"/>
          <w:b/>
          <w:sz w:val="28"/>
          <w:szCs w:val="28"/>
          <w:u w:val="single"/>
        </w:rPr>
        <w:t xml:space="preserve">  .</w:t>
      </w:r>
    </w:p>
    <w:p w:rsidR="00964EE3" w:rsidRDefault="00964EE3" w:rsidP="00964EE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Моб. Родителей:</w:t>
      </w:r>
      <w:proofErr w:type="gramStart"/>
      <w:r w:rsidRPr="00AE26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AE26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64EE3" w:rsidRDefault="00964EE3" w:rsidP="00964EE3">
      <w:pPr>
        <w:rPr>
          <w:rFonts w:ascii="Times New Roman" w:hAnsi="Times New Roman" w:cs="Times New Roman"/>
          <w:sz w:val="28"/>
          <w:szCs w:val="28"/>
        </w:rPr>
      </w:pPr>
    </w:p>
    <w:p w:rsidR="00964EE3" w:rsidRDefault="00964EE3" w:rsidP="00964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64EE3" w:rsidRPr="0078637B" w:rsidRDefault="00964EE3" w:rsidP="00964E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причитающееся мне денежное вознаграждение, присуждённое в соответствии с Указом президента Российской Федерации  № 325 от 06 апреля 2006 г., перечислить на лицевой счёт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открытый в Сберегательном Банке </w:t>
      </w:r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                  </w:t>
      </w:r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Pr="0078637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.       </w:t>
      </w:r>
    </w:p>
    <w:p w:rsidR="00964EE3" w:rsidRDefault="00964EE3" w:rsidP="00964E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отделения Сбербанка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.</w:t>
      </w:r>
      <w:proofErr w:type="gramEnd"/>
    </w:p>
    <w:p w:rsidR="00964EE3" w:rsidRPr="0078637B" w:rsidRDefault="00964EE3" w:rsidP="00964EE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ИНН отделения Сбербанка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.</w:t>
      </w:r>
      <w:proofErr w:type="gramEnd"/>
    </w:p>
    <w:p w:rsidR="00964EE3" w:rsidRPr="0078637B" w:rsidRDefault="00964EE3" w:rsidP="00964EE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Кор./счёт отделения Сбербанка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.</w:t>
      </w:r>
      <w:proofErr w:type="gramEnd"/>
    </w:p>
    <w:p w:rsidR="00964EE3" w:rsidRDefault="00964EE3" w:rsidP="00964E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EE3" w:rsidRDefault="00964EE3" w:rsidP="00964E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EE3" w:rsidRDefault="00964EE3" w:rsidP="00964E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4EE3" w:rsidRDefault="00964EE3" w:rsidP="00964E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</w:p>
    <w:p w:rsidR="00BB6B99" w:rsidRDefault="00BB6B99" w:rsidP="00BB6B99">
      <w:pPr>
        <w:rPr>
          <w:rFonts w:ascii="Times New Roman" w:hAnsi="Times New Roman" w:cs="Times New Roman"/>
          <w:sz w:val="28"/>
          <w:szCs w:val="28"/>
        </w:rPr>
      </w:pPr>
    </w:p>
    <w:p w:rsidR="00BB6B99" w:rsidRDefault="00BB6B99" w:rsidP="00BB6B99">
      <w:pPr>
        <w:rPr>
          <w:rFonts w:ascii="Times New Roman" w:hAnsi="Times New Roman" w:cs="Times New Roman"/>
          <w:sz w:val="28"/>
          <w:szCs w:val="28"/>
        </w:rPr>
      </w:pPr>
    </w:p>
    <w:p w:rsidR="00BB6B99" w:rsidRDefault="00BB6B99" w:rsidP="00BB6B99">
      <w:pPr>
        <w:rPr>
          <w:rFonts w:ascii="Times New Roman" w:hAnsi="Times New Roman" w:cs="Times New Roman"/>
          <w:sz w:val="28"/>
          <w:szCs w:val="28"/>
        </w:rPr>
      </w:pPr>
    </w:p>
    <w:sectPr w:rsidR="00BB6B99" w:rsidSect="00180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19" w:rsidRDefault="00F22019" w:rsidP="00964EE3">
      <w:pPr>
        <w:spacing w:after="0" w:line="240" w:lineRule="auto"/>
      </w:pPr>
      <w:r>
        <w:separator/>
      </w:r>
    </w:p>
  </w:endnote>
  <w:endnote w:type="continuationSeparator" w:id="0">
    <w:p w:rsidR="00F22019" w:rsidRDefault="00F22019" w:rsidP="0096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E3" w:rsidRDefault="00964E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E3" w:rsidRDefault="00964E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E3" w:rsidRDefault="00964E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19" w:rsidRDefault="00F22019" w:rsidP="00964EE3">
      <w:pPr>
        <w:spacing w:after="0" w:line="240" w:lineRule="auto"/>
      </w:pPr>
      <w:r>
        <w:separator/>
      </w:r>
    </w:p>
  </w:footnote>
  <w:footnote w:type="continuationSeparator" w:id="0">
    <w:p w:rsidR="00F22019" w:rsidRDefault="00F22019" w:rsidP="0096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E3" w:rsidRDefault="00964E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E3" w:rsidRDefault="00964E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E3" w:rsidRDefault="00964E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8194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6B99"/>
    <w:rsid w:val="00042DB3"/>
    <w:rsid w:val="000474B6"/>
    <w:rsid w:val="00091EFB"/>
    <w:rsid w:val="00180EE5"/>
    <w:rsid w:val="002D204F"/>
    <w:rsid w:val="003016FF"/>
    <w:rsid w:val="00521904"/>
    <w:rsid w:val="005E7AE3"/>
    <w:rsid w:val="006639F0"/>
    <w:rsid w:val="006A465A"/>
    <w:rsid w:val="0078637B"/>
    <w:rsid w:val="00897290"/>
    <w:rsid w:val="009034F1"/>
    <w:rsid w:val="00963635"/>
    <w:rsid w:val="00964EE3"/>
    <w:rsid w:val="00AE26F1"/>
    <w:rsid w:val="00B3077E"/>
    <w:rsid w:val="00BA7086"/>
    <w:rsid w:val="00BB6B99"/>
    <w:rsid w:val="00C364CF"/>
    <w:rsid w:val="00C41E92"/>
    <w:rsid w:val="00C54873"/>
    <w:rsid w:val="00CE499C"/>
    <w:rsid w:val="00DB73AA"/>
    <w:rsid w:val="00DC459D"/>
    <w:rsid w:val="00E8578A"/>
    <w:rsid w:val="00E96961"/>
    <w:rsid w:val="00ED4BBA"/>
    <w:rsid w:val="00ED6F9F"/>
    <w:rsid w:val="00F04DA9"/>
    <w:rsid w:val="00F2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EE3"/>
  </w:style>
  <w:style w:type="paragraph" w:styleId="a5">
    <w:name w:val="footer"/>
    <w:basedOn w:val="a"/>
    <w:link w:val="a6"/>
    <w:uiPriority w:val="99"/>
    <w:unhideWhenUsed/>
    <w:rsid w:val="0096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Шиляева</cp:lastModifiedBy>
  <cp:revision>7</cp:revision>
  <cp:lastPrinted>2013-06-27T06:31:00Z</cp:lastPrinted>
  <dcterms:created xsi:type="dcterms:W3CDTF">2013-05-21T03:39:00Z</dcterms:created>
  <dcterms:modified xsi:type="dcterms:W3CDTF">2013-06-04T06:26:00Z</dcterms:modified>
</cp:coreProperties>
</file>